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E880" w14:textId="77777777" w:rsidR="004704E9" w:rsidRPr="009308B5" w:rsidRDefault="009308B5" w:rsidP="009308B5">
      <w:pPr>
        <w:jc w:val="center"/>
        <w:rPr>
          <w:rFonts w:ascii="Times New Roman" w:hAnsi="Times New Roman"/>
          <w:b/>
          <w:sz w:val="24"/>
        </w:rPr>
      </w:pPr>
      <w:r w:rsidRPr="009308B5">
        <w:rPr>
          <w:rFonts w:ascii="Times New Roman" w:hAnsi="Times New Roman"/>
          <w:b/>
          <w:sz w:val="24"/>
        </w:rPr>
        <w:t>Technology in the Music Classroom</w:t>
      </w:r>
      <w:r w:rsidR="006D72CD">
        <w:rPr>
          <w:rFonts w:ascii="Times New Roman" w:hAnsi="Times New Roman"/>
          <w:b/>
          <w:sz w:val="24"/>
        </w:rPr>
        <w:t xml:space="preserve"> Lesson Plan Assignments</w:t>
      </w:r>
    </w:p>
    <w:p w14:paraId="7A4E58F4" w14:textId="0CCBE9B3" w:rsidR="009308B5" w:rsidRDefault="009308B5" w:rsidP="009308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 _</w:t>
      </w:r>
      <w:r w:rsidR="009B4012">
        <w:rPr>
          <w:rFonts w:ascii="Times New Roman" w:hAnsi="Times New Roman"/>
          <w:b/>
          <w:sz w:val="24"/>
        </w:rPr>
        <w:t>Alex Gil</w:t>
      </w:r>
      <w:r>
        <w:rPr>
          <w:rFonts w:ascii="Times New Roman" w:hAnsi="Times New Roman"/>
          <w:b/>
          <w:sz w:val="24"/>
        </w:rPr>
        <w:t xml:space="preserve">_____________________  </w:t>
      </w:r>
      <w:r w:rsidRPr="009308B5">
        <w:rPr>
          <w:rFonts w:ascii="Times New Roman" w:hAnsi="Times New Roman"/>
          <w:b/>
          <w:sz w:val="24"/>
        </w:rPr>
        <w:t>Lesson Plan</w:t>
      </w:r>
      <w:r>
        <w:rPr>
          <w:rFonts w:ascii="Times New Roman" w:hAnsi="Times New Roman"/>
          <w:b/>
          <w:sz w:val="24"/>
        </w:rPr>
        <w:t xml:space="preserve"> Type ___</w:t>
      </w:r>
      <w:r w:rsidR="00ED0450">
        <w:rPr>
          <w:rFonts w:ascii="Times New Roman" w:hAnsi="Times New Roman"/>
          <w:b/>
          <w:sz w:val="24"/>
        </w:rPr>
        <w:t>Performing Music</w:t>
      </w:r>
      <w:r>
        <w:rPr>
          <w:rFonts w:ascii="Times New Roman" w:hAnsi="Times New Roman"/>
          <w:b/>
          <w:sz w:val="24"/>
        </w:rPr>
        <w:t>____</w:t>
      </w:r>
    </w:p>
    <w:p w14:paraId="5C2C6DAF" w14:textId="77777777" w:rsidR="006727CC" w:rsidRDefault="006727CC">
      <w:pPr>
        <w:rPr>
          <w:rFonts w:ascii="Times New Roman" w:hAnsi="Times New Roman"/>
          <w:sz w:val="24"/>
        </w:rPr>
      </w:pPr>
    </w:p>
    <w:p w14:paraId="5123AE0B" w14:textId="339B85DD" w:rsidR="009308B5" w:rsidRPr="009308B5" w:rsidRDefault="0043095A" w:rsidP="009308B5">
      <w:pPr>
        <w:ind w:left="720" w:hanging="72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sz w:val="24"/>
        </w:rPr>
        <w:t>Lesson Title/Description</w:t>
      </w:r>
      <w:r w:rsidR="009308B5" w:rsidRPr="009308B5">
        <w:rPr>
          <w:rFonts w:ascii="Times New Roman" w:hAnsi="Times New Roman"/>
          <w:b/>
          <w:sz w:val="24"/>
        </w:rPr>
        <w:t>:</w:t>
      </w:r>
      <w:r w:rsidR="009308B5" w:rsidRPr="009308B5">
        <w:rPr>
          <w:rFonts w:ascii="Times New Roman" w:hAnsi="Times New Roman"/>
          <w:sz w:val="24"/>
        </w:rPr>
        <w:t xml:space="preserve">  </w:t>
      </w:r>
      <w:r w:rsidR="006C54DD">
        <w:rPr>
          <w:rFonts w:ascii="Times New Roman" w:hAnsi="Times New Roman"/>
          <w:color w:val="000000" w:themeColor="text1"/>
          <w:sz w:val="24"/>
        </w:rPr>
        <w:t>Beginning recorder playing G and E</w:t>
      </w:r>
      <w:r w:rsidR="009B4012" w:rsidRPr="009B4012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60D8BEC0" w14:textId="15AC27CA" w:rsidR="009308B5" w:rsidRDefault="009308B5" w:rsidP="009308B5">
      <w:pPr>
        <w:ind w:left="720" w:hanging="720"/>
        <w:rPr>
          <w:rFonts w:ascii="Times New Roman" w:hAnsi="Times New Roman"/>
          <w:color w:val="0000FF"/>
          <w:sz w:val="24"/>
        </w:rPr>
      </w:pPr>
      <w:r w:rsidRPr="00694A36">
        <w:rPr>
          <w:rFonts w:ascii="Times New Roman" w:hAnsi="Times New Roman"/>
          <w:b/>
          <w:sz w:val="24"/>
        </w:rPr>
        <w:t>Class/Grade:</w:t>
      </w:r>
      <w:r w:rsidR="00694A36">
        <w:rPr>
          <w:rFonts w:ascii="Times New Roman" w:hAnsi="Times New Roman"/>
          <w:sz w:val="24"/>
        </w:rPr>
        <w:t xml:space="preserve">  </w:t>
      </w:r>
      <w:r w:rsidR="009B4012" w:rsidRPr="009B4012">
        <w:rPr>
          <w:rFonts w:ascii="Times New Roman" w:hAnsi="Times New Roman"/>
          <w:color w:val="000000" w:themeColor="text1"/>
          <w:sz w:val="24"/>
        </w:rPr>
        <w:t>4</w:t>
      </w:r>
      <w:r w:rsidR="009B4012" w:rsidRPr="009B4012">
        <w:rPr>
          <w:rFonts w:ascii="Times New Roman" w:hAnsi="Times New Roman"/>
          <w:color w:val="000000" w:themeColor="text1"/>
          <w:sz w:val="24"/>
          <w:vertAlign w:val="superscript"/>
        </w:rPr>
        <w:t>th</w:t>
      </w:r>
      <w:r w:rsidR="009B4012" w:rsidRPr="009B4012">
        <w:rPr>
          <w:rFonts w:ascii="Times New Roman" w:hAnsi="Times New Roman"/>
          <w:color w:val="000000" w:themeColor="text1"/>
          <w:sz w:val="24"/>
        </w:rPr>
        <w:t xml:space="preserve"> Grade general music</w:t>
      </w:r>
    </w:p>
    <w:p w14:paraId="761AB505" w14:textId="0DC033C2" w:rsidR="00AB76F0" w:rsidRPr="009308B5" w:rsidRDefault="00AB76F0" w:rsidP="009308B5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Lesson Time:</w:t>
      </w:r>
      <w:r>
        <w:rPr>
          <w:rFonts w:ascii="Times New Roman" w:hAnsi="Times New Roman"/>
          <w:sz w:val="24"/>
        </w:rPr>
        <w:t xml:space="preserve">  </w:t>
      </w:r>
      <w:r w:rsidR="009B4012" w:rsidRPr="009B4012">
        <w:rPr>
          <w:rFonts w:ascii="Times New Roman" w:hAnsi="Times New Roman"/>
          <w:color w:val="000000" w:themeColor="text1"/>
          <w:sz w:val="24"/>
        </w:rPr>
        <w:t>45 minutes</w:t>
      </w:r>
    </w:p>
    <w:p w14:paraId="619390E0" w14:textId="77777777" w:rsidR="009B4012" w:rsidRDefault="00965C50" w:rsidP="009B4012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Standards</w:t>
      </w:r>
      <w:r w:rsidR="009B4012">
        <w:rPr>
          <w:rFonts w:ascii="Times New Roman" w:hAnsi="Times New Roman"/>
          <w:b/>
          <w:sz w:val="24"/>
        </w:rPr>
        <w:t xml:space="preserve">: </w:t>
      </w:r>
    </w:p>
    <w:p w14:paraId="54E2E05D" w14:textId="3427B609" w:rsidR="00ED0450" w:rsidRDefault="009B4012" w:rsidP="00ED0450">
      <w:pPr>
        <w:ind w:left="720" w:hanging="720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MU:</w:t>
      </w:r>
      <w:r w:rsidR="00ED0450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r</w:t>
      </w:r>
      <w:proofErr w:type="gramEnd"/>
      <w:r w:rsidR="00ED0450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  <w:r w:rsidR="00ED0450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.4a  </w:t>
      </w:r>
      <w:r w:rsidR="00ED0450" w:rsidRPr="00ED0450">
        <w:rPr>
          <w:rFonts w:ascii="Times New Roman" w:hAnsi="Times New Roman"/>
          <w:bCs/>
          <w:sz w:val="24"/>
        </w:rPr>
        <w:t>Demonstrate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understanding of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the structure and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the elements of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music (such as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rhythm, pitch,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and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form) in music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selected for</w:t>
      </w:r>
      <w:r w:rsidR="00ED0450">
        <w:rPr>
          <w:rFonts w:ascii="Times New Roman" w:hAnsi="Times New Roman"/>
          <w:bCs/>
          <w:sz w:val="24"/>
        </w:rPr>
        <w:t xml:space="preserve"> </w:t>
      </w:r>
      <w:r w:rsidR="00ED0450" w:rsidRPr="00ED0450">
        <w:rPr>
          <w:rFonts w:ascii="Times New Roman" w:hAnsi="Times New Roman"/>
          <w:bCs/>
          <w:sz w:val="24"/>
        </w:rPr>
        <w:t>performance.</w:t>
      </w:r>
    </w:p>
    <w:p w14:paraId="285BE82B" w14:textId="71A70743" w:rsidR="009B4012" w:rsidRDefault="009B4012" w:rsidP="00ED0450">
      <w:pPr>
        <w:ind w:left="720" w:hanging="72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MU:</w:t>
      </w:r>
      <w:r w:rsidR="00ED0450">
        <w:rPr>
          <w:rFonts w:ascii="Times New Roman" w:hAnsi="Times New Roman"/>
          <w:b/>
          <w:sz w:val="24"/>
        </w:rPr>
        <w:t>Pr</w:t>
      </w:r>
      <w:proofErr w:type="gramEnd"/>
      <w:r w:rsidR="00ED0450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.1.4</w:t>
      </w:r>
      <w:r w:rsidR="00ED045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</w:t>
      </w:r>
      <w:r w:rsidR="00ED0450">
        <w:rPr>
          <w:rFonts w:ascii="Times New Roman" w:hAnsi="Times New Roman"/>
          <w:bCs/>
          <w:sz w:val="24"/>
        </w:rPr>
        <w:t xml:space="preserve">Apply teacher-provided and collaboratively-developed criteria and feedback to evaluate accuracy and expressiveness of ensemble and personal performances. </w:t>
      </w:r>
      <w:r>
        <w:rPr>
          <w:rFonts w:ascii="Times New Roman" w:hAnsi="Times New Roman"/>
          <w:b/>
          <w:sz w:val="24"/>
        </w:rPr>
        <w:t xml:space="preserve"> </w:t>
      </w:r>
    </w:p>
    <w:p w14:paraId="42938532" w14:textId="4DE494B6" w:rsidR="009B4012" w:rsidRDefault="00ED0450" w:rsidP="009B4012">
      <w:pPr>
        <w:ind w:left="720" w:hanging="720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MU:Pr</w:t>
      </w:r>
      <w:proofErr w:type="gramEnd"/>
      <w:r>
        <w:rPr>
          <w:rFonts w:ascii="Times New Roman" w:hAnsi="Times New Roman"/>
          <w:b/>
          <w:sz w:val="24"/>
        </w:rPr>
        <w:t>5.1.4</w:t>
      </w:r>
      <w:r>
        <w:rPr>
          <w:rFonts w:ascii="Times New Roman" w:hAnsi="Times New Roman"/>
          <w:b/>
          <w:sz w:val="24"/>
        </w:rPr>
        <w:t xml:space="preserve">b </w:t>
      </w:r>
      <w:r>
        <w:rPr>
          <w:rFonts w:ascii="Times New Roman" w:hAnsi="Times New Roman"/>
          <w:bCs/>
          <w:sz w:val="24"/>
        </w:rPr>
        <w:t xml:space="preserve">Rehearse to refine technical accuracy and expressive qualities and address performance challenges. </w:t>
      </w:r>
    </w:p>
    <w:p w14:paraId="5529ECCC" w14:textId="1797E15C" w:rsidR="00ED0450" w:rsidRPr="00ED0450" w:rsidRDefault="00ED0450" w:rsidP="009B4012">
      <w:pPr>
        <w:ind w:left="720" w:hanging="720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MU:Pr</w:t>
      </w:r>
      <w:proofErr w:type="gramEnd"/>
      <w:r>
        <w:rPr>
          <w:rFonts w:ascii="Times New Roman" w:hAnsi="Times New Roman"/>
          <w:b/>
          <w:sz w:val="24"/>
        </w:rPr>
        <w:t xml:space="preserve">6.1.4a </w:t>
      </w:r>
      <w:r>
        <w:rPr>
          <w:rFonts w:ascii="Times New Roman" w:hAnsi="Times New Roman"/>
          <w:bCs/>
          <w:sz w:val="24"/>
        </w:rPr>
        <w:t xml:space="preserve">Perform music, alone or with others, with expression and technical accuracy, and appropriate interpretation.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4881" w14:paraId="40856DEF" w14:textId="77777777" w:rsidTr="009B4012">
        <w:tc>
          <w:tcPr>
            <w:tcW w:w="5395" w:type="dxa"/>
            <w:vAlign w:val="center"/>
          </w:tcPr>
          <w:p w14:paraId="785340E8" w14:textId="77777777" w:rsidR="00164881" w:rsidRPr="00AA4549" w:rsidRDefault="00164881" w:rsidP="007E1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49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5395" w:type="dxa"/>
            <w:vAlign w:val="center"/>
          </w:tcPr>
          <w:p w14:paraId="2CEDF965" w14:textId="77777777" w:rsidR="00164881" w:rsidRPr="00AA4549" w:rsidRDefault="00164881" w:rsidP="007E1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49">
              <w:rPr>
                <w:rFonts w:ascii="Times New Roman" w:hAnsi="Times New Roman" w:cs="Times New Roman"/>
                <w:b/>
                <w:sz w:val="24"/>
                <w:szCs w:val="24"/>
              </w:rPr>
              <w:t>Assessment Evidence</w:t>
            </w:r>
          </w:p>
        </w:tc>
      </w:tr>
      <w:tr w:rsidR="009B4012" w14:paraId="552BA871" w14:textId="77777777" w:rsidTr="009B4012">
        <w:tc>
          <w:tcPr>
            <w:tcW w:w="5395" w:type="dxa"/>
          </w:tcPr>
          <w:p w14:paraId="4F679A86" w14:textId="77777777" w:rsidR="009B4012" w:rsidRDefault="009B4012" w:rsidP="007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this lesson, students will be able to</w:t>
            </w:r>
          </w:p>
          <w:p w14:paraId="549FF247" w14:textId="7DA932F0" w:rsidR="009B4012" w:rsidRDefault="00ED0450" w:rsidP="007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Play the G and E on recorder. </w:t>
            </w:r>
          </w:p>
          <w:p w14:paraId="2CDD9744" w14:textId="77777777" w:rsidR="009B4012" w:rsidRPr="00AA4549" w:rsidRDefault="009B4012" w:rsidP="007E1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C00C8FE" w14:textId="586B17A1" w:rsidR="009B4012" w:rsidRPr="00AA4549" w:rsidRDefault="009B4012" w:rsidP="007E1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Evidence: Success is when the student </w:t>
            </w:r>
            <w:r w:rsidR="00ED0450">
              <w:rPr>
                <w:rFonts w:ascii="Times New Roman" w:hAnsi="Times New Roman" w:cs="Times New Roman"/>
                <w:sz w:val="24"/>
                <w:szCs w:val="24"/>
              </w:rPr>
              <w:t xml:space="preserve">can produce a characteristic sound on the instrument with good intonation on the G and E. </w:t>
            </w:r>
          </w:p>
        </w:tc>
      </w:tr>
      <w:tr w:rsidR="009B4012" w14:paraId="720AF755" w14:textId="77777777" w:rsidTr="009B4012">
        <w:tc>
          <w:tcPr>
            <w:tcW w:w="5395" w:type="dxa"/>
          </w:tcPr>
          <w:p w14:paraId="3BF9C641" w14:textId="77777777" w:rsidR="009B4012" w:rsidRDefault="009B4012" w:rsidP="007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this lesson, students will be able to</w:t>
            </w:r>
          </w:p>
          <w:p w14:paraId="783780BB" w14:textId="213CF7E1" w:rsidR="009B4012" w:rsidRDefault="00ED0450" w:rsidP="007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a recorder piece reading standard notation with the notes G and E. </w:t>
            </w:r>
          </w:p>
          <w:p w14:paraId="5283F20F" w14:textId="77777777" w:rsidR="009B4012" w:rsidRPr="00AA4549" w:rsidRDefault="009B4012" w:rsidP="007E1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AEA1A98" w14:textId="712EF499" w:rsidR="009B4012" w:rsidRPr="00AA4549" w:rsidRDefault="009B4012" w:rsidP="007E1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Evidence: Success is when the student can </w:t>
            </w:r>
            <w:r w:rsidR="00ED0450">
              <w:rPr>
                <w:rFonts w:ascii="Times New Roman" w:hAnsi="Times New Roman" w:cs="Times New Roman"/>
                <w:sz w:val="24"/>
                <w:szCs w:val="24"/>
              </w:rPr>
              <w:t xml:space="preserve">read and play the selected recorder piece individually and with classmates.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4012" w14:paraId="6CF2A06A" w14:textId="77777777" w:rsidTr="009B4012">
        <w:tc>
          <w:tcPr>
            <w:tcW w:w="5395" w:type="dxa"/>
          </w:tcPr>
          <w:p w14:paraId="2ADA2D24" w14:textId="77777777" w:rsidR="009B4012" w:rsidRDefault="009B4012" w:rsidP="009B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this lesson, students will be able to</w:t>
            </w:r>
          </w:p>
          <w:p w14:paraId="2F048B1B" w14:textId="30252BF3" w:rsidR="009B4012" w:rsidRPr="00AA4549" w:rsidRDefault="00ED0450" w:rsidP="007E1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the accuracy of their own and others’ performances. </w:t>
            </w:r>
            <w:r w:rsidR="009B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5C5967DE" w14:textId="20985FC2" w:rsidR="009B4012" w:rsidRPr="00AA4549" w:rsidRDefault="009B4012" w:rsidP="007E1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Evidence: Success is when each student can </w:t>
            </w:r>
            <w:r w:rsidR="00ED0450">
              <w:rPr>
                <w:rFonts w:ascii="Times New Roman" w:hAnsi="Times New Roman" w:cs="Times New Roman"/>
                <w:sz w:val="24"/>
                <w:szCs w:val="24"/>
              </w:rPr>
              <w:t xml:space="preserve">engage in discussion of their performance and of others’ performances.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450">
              <w:rPr>
                <w:rFonts w:ascii="Times New Roman" w:hAnsi="Times New Roman" w:cs="Times New Roman"/>
                <w:sz w:val="24"/>
                <w:szCs w:val="24"/>
              </w:rPr>
              <w:t xml:space="preserve">Students will also type a personal evaluation via google form. </w:t>
            </w:r>
          </w:p>
        </w:tc>
      </w:tr>
    </w:tbl>
    <w:p w14:paraId="3300EA82" w14:textId="77777777" w:rsidR="00164881" w:rsidRDefault="00164881" w:rsidP="00164881">
      <w:pPr>
        <w:rPr>
          <w:rFonts w:ascii="Times New Roman" w:hAnsi="Times New Roman"/>
          <w:b/>
          <w:sz w:val="24"/>
        </w:rPr>
      </w:pPr>
    </w:p>
    <w:p w14:paraId="110F031A" w14:textId="7BD06E0A" w:rsidR="009308B5" w:rsidRDefault="009308B5" w:rsidP="009308B5">
      <w:pPr>
        <w:ind w:left="720" w:hanging="720"/>
        <w:rPr>
          <w:rFonts w:ascii="Times New Roman" w:hAnsi="Times New Roman"/>
          <w:color w:val="0000FF"/>
          <w:sz w:val="24"/>
        </w:rPr>
      </w:pPr>
      <w:r w:rsidRPr="002E7B20">
        <w:rPr>
          <w:rFonts w:ascii="Times New Roman" w:hAnsi="Times New Roman"/>
          <w:b/>
          <w:sz w:val="24"/>
        </w:rPr>
        <w:t>Prior Knowledge and Skills</w:t>
      </w:r>
      <w:r w:rsidR="002E7B20" w:rsidRPr="002E7B20">
        <w:rPr>
          <w:rFonts w:ascii="Times New Roman" w:hAnsi="Times New Roman"/>
          <w:b/>
          <w:sz w:val="24"/>
        </w:rPr>
        <w:t>:</w:t>
      </w:r>
      <w:r w:rsidR="002E7B20">
        <w:rPr>
          <w:rFonts w:ascii="Times New Roman" w:hAnsi="Times New Roman"/>
          <w:sz w:val="24"/>
        </w:rPr>
        <w:t xml:space="preserve">  </w:t>
      </w:r>
    </w:p>
    <w:p w14:paraId="494A77FD" w14:textId="6960B7D4" w:rsidR="00ED0450" w:rsidRDefault="00ED0450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Students must already know how to hold the recorder properly</w:t>
      </w:r>
      <w:r w:rsidR="009B4012">
        <w:rPr>
          <w:rFonts w:ascii="Times New Roman" w:hAnsi="Times New Roman"/>
          <w:sz w:val="24"/>
        </w:rPr>
        <w:t>.</w:t>
      </w:r>
    </w:p>
    <w:p w14:paraId="69CCB01B" w14:textId="4D11F915" w:rsidR="00ED0450" w:rsidRDefault="00ED0450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must already know how to blow slow consistent air through the instrument. </w:t>
      </w:r>
    </w:p>
    <w:p w14:paraId="5A0B1FF5" w14:textId="3156F287" w:rsidR="009B4012" w:rsidRDefault="00ED0450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must already know how to cover holes on the recorder without letting air escape. </w:t>
      </w:r>
      <w:r w:rsidR="009B4012">
        <w:rPr>
          <w:rFonts w:ascii="Times New Roman" w:hAnsi="Times New Roman"/>
          <w:sz w:val="24"/>
        </w:rPr>
        <w:t xml:space="preserve"> </w:t>
      </w:r>
    </w:p>
    <w:p w14:paraId="6FA2FFDA" w14:textId="191E3441" w:rsidR="00ED0450" w:rsidRDefault="00ED0450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must already know how to play the low E on recorder. </w:t>
      </w:r>
    </w:p>
    <w:p w14:paraId="0B285774" w14:textId="7D30FDA6" w:rsidR="00ED0450" w:rsidRPr="009B4012" w:rsidRDefault="00ED0450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must already know how to read notes on the treble clef staff. </w:t>
      </w:r>
    </w:p>
    <w:p w14:paraId="07F6B4B8" w14:textId="0FDA9BCC" w:rsidR="009308B5" w:rsidRDefault="009308B5" w:rsidP="009308B5">
      <w:pPr>
        <w:ind w:left="720" w:hanging="720"/>
        <w:rPr>
          <w:rFonts w:ascii="Times New Roman" w:hAnsi="Times New Roman"/>
          <w:color w:val="0000FF"/>
          <w:sz w:val="24"/>
        </w:rPr>
      </w:pPr>
      <w:r w:rsidRPr="004C5311">
        <w:rPr>
          <w:rFonts w:ascii="Times New Roman" w:hAnsi="Times New Roman"/>
          <w:b/>
          <w:sz w:val="24"/>
        </w:rPr>
        <w:t>Materials:</w:t>
      </w:r>
      <w:r w:rsidR="002E7B20">
        <w:rPr>
          <w:rFonts w:ascii="Times New Roman" w:hAnsi="Times New Roman"/>
          <w:sz w:val="24"/>
        </w:rPr>
        <w:t xml:space="preserve">  </w:t>
      </w:r>
    </w:p>
    <w:p w14:paraId="5097A405" w14:textId="25A2C00C" w:rsidR="009B4012" w:rsidRDefault="009B4012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 Chromebooks</w:t>
      </w:r>
    </w:p>
    <w:p w14:paraId="6FAE460D" w14:textId="3504E137" w:rsidR="009B4012" w:rsidRDefault="009B4012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Student </w:t>
      </w:r>
      <w:r w:rsidR="00ED0450">
        <w:rPr>
          <w:rFonts w:ascii="Times New Roman" w:hAnsi="Times New Roman"/>
          <w:sz w:val="24"/>
        </w:rPr>
        <w:t>Recorders</w:t>
      </w:r>
    </w:p>
    <w:p w14:paraId="1A3958F1" w14:textId="6D6AB72F" w:rsidR="009B4012" w:rsidRDefault="009B4012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Teacher Computer</w:t>
      </w:r>
    </w:p>
    <w:p w14:paraId="32026802" w14:textId="2E11E6F7" w:rsidR="009B4012" w:rsidRDefault="009B4012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Projector</w:t>
      </w:r>
    </w:p>
    <w:p w14:paraId="4E2F9157" w14:textId="60BB5A36" w:rsidR="00ED0450" w:rsidRP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Google Form exit ticket </w:t>
      </w:r>
      <w:proofErr w:type="gramStart"/>
      <w:r>
        <w:rPr>
          <w:rFonts w:ascii="Times New Roman" w:hAnsi="Times New Roman"/>
          <w:sz w:val="24"/>
        </w:rPr>
        <w:t>link</w:t>
      </w:r>
      <w:proofErr w:type="gramEnd"/>
    </w:p>
    <w:p w14:paraId="7BCBE36C" w14:textId="3DCE6AD7" w:rsidR="00ED0450" w:rsidRDefault="00ED0450" w:rsidP="009B40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Recorder fingering posters. </w:t>
      </w:r>
    </w:p>
    <w:p w14:paraId="6F21241C" w14:textId="77777777" w:rsidR="00ED0450" w:rsidRPr="009B4012" w:rsidRDefault="00ED0450" w:rsidP="00ED0450">
      <w:pPr>
        <w:pStyle w:val="ListParagraph"/>
        <w:rPr>
          <w:rFonts w:ascii="Times New Roman" w:hAnsi="Times New Roman"/>
          <w:sz w:val="24"/>
        </w:rPr>
      </w:pPr>
    </w:p>
    <w:p w14:paraId="035E9D51" w14:textId="314A34A6" w:rsidR="009B4012" w:rsidRDefault="009308B5" w:rsidP="009308B5">
      <w:pPr>
        <w:ind w:left="720" w:hanging="720"/>
        <w:rPr>
          <w:rFonts w:ascii="Times New Roman" w:hAnsi="Times New Roman"/>
          <w:sz w:val="24"/>
        </w:rPr>
      </w:pPr>
      <w:r w:rsidRPr="004C5311">
        <w:rPr>
          <w:rFonts w:ascii="Times New Roman" w:hAnsi="Times New Roman"/>
          <w:b/>
          <w:sz w:val="24"/>
        </w:rPr>
        <w:t>Learning Activities</w:t>
      </w:r>
      <w:r w:rsidR="004C5311" w:rsidRPr="004C5311">
        <w:rPr>
          <w:rFonts w:ascii="Times New Roman" w:hAnsi="Times New Roman"/>
          <w:b/>
          <w:sz w:val="24"/>
        </w:rPr>
        <w:t>:</w:t>
      </w:r>
      <w:r w:rsidR="004C5311">
        <w:rPr>
          <w:rFonts w:ascii="Times New Roman" w:hAnsi="Times New Roman"/>
          <w:sz w:val="24"/>
        </w:rPr>
        <w:t xml:space="preserve">  </w:t>
      </w:r>
    </w:p>
    <w:p w14:paraId="68E6DAC7" w14:textId="7878E497" w:rsidR="00097901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will retrieve their student recorders and return to their spot with their instrument out ready to play. </w:t>
      </w:r>
    </w:p>
    <w:p w14:paraId="50E66253" w14:textId="7E2B8E37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review with students how to play the low E on recorder referring to the fingering poster. </w:t>
      </w:r>
    </w:p>
    <w:p w14:paraId="67FBCBA4" w14:textId="477FE3C2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model the low E on a whole note and 4 quarter notes asking the class to echo. </w:t>
      </w:r>
    </w:p>
    <w:p w14:paraId="1051681D" w14:textId="663BE6EA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Teacher will turn on the projector and teacher computer and log into Musicplayonline.com (online curriculum)</w:t>
      </w:r>
    </w:p>
    <w:p w14:paraId="351875BB" w14:textId="276F0372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introduce the new note “G”. </w:t>
      </w:r>
    </w:p>
    <w:p w14:paraId="45AB5182" w14:textId="51C941BF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demonstrate that students simply need to remove the right fingers to play G on the recorder. </w:t>
      </w:r>
    </w:p>
    <w:p w14:paraId="30EC291C" w14:textId="4BC8741E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lead echo patterns using the E and G on recorder. </w:t>
      </w:r>
    </w:p>
    <w:p w14:paraId="641B879A" w14:textId="0DEE5F3D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</w:t>
      </w:r>
      <w:proofErr w:type="gramStart"/>
      <w:r>
        <w:rPr>
          <w:rFonts w:ascii="Times New Roman" w:hAnsi="Times New Roman"/>
          <w:sz w:val="24"/>
        </w:rPr>
        <w:t>open up</w:t>
      </w:r>
      <w:proofErr w:type="gramEnd"/>
      <w:r>
        <w:rPr>
          <w:rFonts w:ascii="Times New Roman" w:hAnsi="Times New Roman"/>
          <w:sz w:val="24"/>
        </w:rPr>
        <w:t xml:space="preserve"> the poison rhythm link G/E under resources in the recorder unit. </w:t>
      </w:r>
    </w:p>
    <w:p w14:paraId="0CC85F0F" w14:textId="4153AA10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lead echo patterns with the poison rhythm displayed. </w:t>
      </w:r>
    </w:p>
    <w:p w14:paraId="18A0D0D1" w14:textId="0CD0AD0B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</w:t>
      </w:r>
      <w:r>
        <w:rPr>
          <w:rFonts w:ascii="Times New Roman" w:hAnsi="Times New Roman"/>
          <w:sz w:val="24"/>
        </w:rPr>
        <w:t>open</w:t>
      </w:r>
      <w:r>
        <w:rPr>
          <w:rFonts w:ascii="Times New Roman" w:hAnsi="Times New Roman"/>
          <w:sz w:val="24"/>
        </w:rPr>
        <w:t xml:space="preserve"> song 9 in recorder kit 1 entitled “Starlight” and project it for students to see. </w:t>
      </w:r>
    </w:p>
    <w:p w14:paraId="41B00446" w14:textId="1172D0F1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lead students in reading note names and fingering in time as they read the 8-measure piece. </w:t>
      </w:r>
    </w:p>
    <w:p w14:paraId="7CC67B06" w14:textId="3AC240D3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will read and play along to the “Starlight” note highlight video following each note as it is highlighted. </w:t>
      </w:r>
    </w:p>
    <w:p w14:paraId="493DA875" w14:textId="4311218F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students are comfortable, they will play along to the accompaniment track without the note highlight. </w:t>
      </w:r>
    </w:p>
    <w:p w14:paraId="225528B2" w14:textId="2AFF8445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will play along to the following </w:t>
      </w:r>
      <w:proofErr w:type="spellStart"/>
      <w:r>
        <w:rPr>
          <w:rFonts w:ascii="Times New Roman" w:hAnsi="Times New Roman"/>
          <w:sz w:val="24"/>
        </w:rPr>
        <w:t>youtube</w:t>
      </w:r>
      <w:proofErr w:type="spellEnd"/>
      <w:r>
        <w:rPr>
          <w:rFonts w:ascii="Times New Roman" w:hAnsi="Times New Roman"/>
          <w:sz w:val="24"/>
        </w:rPr>
        <w:t xml:space="preserve"> video for some extra practice. </w:t>
      </w:r>
      <w:hyperlink r:id="rId5" w:history="1">
        <w:r w:rsidRPr="00ED0450">
          <w:rPr>
            <w:rStyle w:val="Hyperlink"/>
            <w:rFonts w:ascii="Times New Roman" w:hAnsi="Times New Roman"/>
            <w:sz w:val="24"/>
          </w:rPr>
          <w:t>https://www.youtube.com/watch?v=Na_QJwN7elw</w:t>
        </w:r>
      </w:hyperlink>
    </w:p>
    <w:p w14:paraId="42CC4CE6" w14:textId="0C8F12CB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will call upon different students to play “Starlight” individually. </w:t>
      </w:r>
    </w:p>
    <w:p w14:paraId="67D09BF5" w14:textId="02D6706A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Students will engage in discussion about their classmates’ and their own performances.</w:t>
      </w:r>
    </w:p>
    <w:p w14:paraId="77A35617" w14:textId="6B68DC25" w:rsid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last 5 minutes, students will put away their recorders and get out their </w:t>
      </w:r>
      <w:proofErr w:type="spellStart"/>
      <w:r>
        <w:rPr>
          <w:rFonts w:ascii="Times New Roman" w:hAnsi="Times New Roman"/>
          <w:sz w:val="24"/>
        </w:rPr>
        <w:t>chromebooks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0D26D9B" w14:textId="7A7780B8" w:rsidR="00ED0450" w:rsidRPr="00ED0450" w:rsidRDefault="00ED0450" w:rsidP="00ED04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Students will fill out the Google form exit ticket where students will write 2-3 sentences about their performance on the recorder that day. </w:t>
      </w:r>
    </w:p>
    <w:sectPr w:rsidR="00ED0450" w:rsidRPr="00ED0450" w:rsidSect="00930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C85"/>
    <w:multiLevelType w:val="hybridMultilevel"/>
    <w:tmpl w:val="FBAE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5DA"/>
    <w:multiLevelType w:val="hybridMultilevel"/>
    <w:tmpl w:val="2164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42449"/>
    <w:multiLevelType w:val="hybridMultilevel"/>
    <w:tmpl w:val="AB08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85637"/>
    <w:multiLevelType w:val="multilevel"/>
    <w:tmpl w:val="8CEA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D6417"/>
    <w:multiLevelType w:val="hybridMultilevel"/>
    <w:tmpl w:val="091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38129">
    <w:abstractNumId w:val="0"/>
  </w:num>
  <w:num w:numId="2" w16cid:durableId="1787891473">
    <w:abstractNumId w:val="3"/>
  </w:num>
  <w:num w:numId="3" w16cid:durableId="293996072">
    <w:abstractNumId w:val="2"/>
  </w:num>
  <w:num w:numId="4" w16cid:durableId="1099106854">
    <w:abstractNumId w:val="4"/>
  </w:num>
  <w:num w:numId="5" w16cid:durableId="27526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B5"/>
    <w:rsid w:val="00097901"/>
    <w:rsid w:val="00123D49"/>
    <w:rsid w:val="00164548"/>
    <w:rsid w:val="00164881"/>
    <w:rsid w:val="002E7B20"/>
    <w:rsid w:val="00362C51"/>
    <w:rsid w:val="00396891"/>
    <w:rsid w:val="0043095A"/>
    <w:rsid w:val="004C5311"/>
    <w:rsid w:val="004E7A64"/>
    <w:rsid w:val="00506FDD"/>
    <w:rsid w:val="006727CC"/>
    <w:rsid w:val="00694A36"/>
    <w:rsid w:val="006C54DD"/>
    <w:rsid w:val="006D72CD"/>
    <w:rsid w:val="007E4E47"/>
    <w:rsid w:val="009308B5"/>
    <w:rsid w:val="00931B59"/>
    <w:rsid w:val="00965C50"/>
    <w:rsid w:val="009B4012"/>
    <w:rsid w:val="00A37409"/>
    <w:rsid w:val="00AA54AE"/>
    <w:rsid w:val="00AB76F0"/>
    <w:rsid w:val="00CC0211"/>
    <w:rsid w:val="00D162B9"/>
    <w:rsid w:val="00D66C9C"/>
    <w:rsid w:val="00D678ED"/>
    <w:rsid w:val="00DB6DD4"/>
    <w:rsid w:val="00DB79E1"/>
    <w:rsid w:val="00DC3AAC"/>
    <w:rsid w:val="00EA0B09"/>
    <w:rsid w:val="00ED0450"/>
    <w:rsid w:val="00F25876"/>
    <w:rsid w:val="00F47502"/>
    <w:rsid w:val="00F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073B"/>
  <w15:docId w15:val="{395051A8-70E5-4105-A5D0-D25E2962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C5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6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40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a_QJwN7e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Alex Gil</cp:lastModifiedBy>
  <cp:revision>2</cp:revision>
  <dcterms:created xsi:type="dcterms:W3CDTF">2023-04-14T05:48:00Z</dcterms:created>
  <dcterms:modified xsi:type="dcterms:W3CDTF">2023-04-14T05:48:00Z</dcterms:modified>
</cp:coreProperties>
</file>